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3F" w:rsidRPr="00BA283F" w:rsidRDefault="00BA283F">
      <w:pPr>
        <w:rPr>
          <w:sz w:val="28"/>
          <w:szCs w:val="28"/>
          <w:u w:val="single"/>
        </w:rPr>
      </w:pPr>
      <w:proofErr w:type="spellStart"/>
      <w:r w:rsidRPr="00BA283F">
        <w:rPr>
          <w:sz w:val="28"/>
          <w:szCs w:val="28"/>
          <w:u w:val="single"/>
        </w:rPr>
        <w:t>Voki</w:t>
      </w:r>
      <w:proofErr w:type="spellEnd"/>
      <w:r w:rsidRPr="00BA283F">
        <w:rPr>
          <w:sz w:val="28"/>
          <w:szCs w:val="28"/>
          <w:u w:val="single"/>
        </w:rPr>
        <w:t xml:space="preserve"> Transcript for Website</w:t>
      </w:r>
    </w:p>
    <w:p w:rsidR="00404A8D" w:rsidRDefault="00BA283F">
      <w:pPr>
        <w:rPr>
          <w:sz w:val="28"/>
          <w:szCs w:val="28"/>
        </w:rPr>
      </w:pPr>
      <w:r w:rsidRPr="00BA283F">
        <w:rPr>
          <w:sz w:val="28"/>
          <w:szCs w:val="28"/>
        </w:rPr>
        <w:t>Greetings and welcome to the Transition to Teaching, TTT, Program.   You have survived the application and interview process and now one or more school districts are anxiously awaiting your services as a new Intervention Specialist. I must remind you that the TTT program is an intense program of graduate study where you will complete 30 semester hours of course work at U D in just 15 months.  You will need to manage your time wisely and collaborate with the others in your cohort to be successful.  Check out the resources on this website. I look forward to working with you as your instructor.</w:t>
      </w:r>
    </w:p>
    <w:p w:rsidR="00BA283F" w:rsidRPr="00BA283F" w:rsidRDefault="00BA283F">
      <w:pPr>
        <w:rPr>
          <w:sz w:val="28"/>
          <w:szCs w:val="28"/>
        </w:rPr>
      </w:pPr>
      <w:r>
        <w:rPr>
          <w:sz w:val="28"/>
          <w:szCs w:val="28"/>
        </w:rPr>
        <w:t>George W. Scheuermann, U.D. Faculty</w:t>
      </w:r>
    </w:p>
    <w:sectPr w:rsidR="00BA283F" w:rsidRPr="00BA283F" w:rsidSect="00404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characterSpacingControl w:val="doNotCompress"/>
  <w:compat/>
  <w:rsids>
    <w:rsidRoot w:val="00BA283F"/>
    <w:rsid w:val="00404A8D"/>
    <w:rsid w:val="00BA2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Company>University of Dayton</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2013-07-29T15:33:00Z</dcterms:created>
  <dcterms:modified xsi:type="dcterms:W3CDTF">2013-07-29T15:36:00Z</dcterms:modified>
</cp:coreProperties>
</file>